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FA6D" w14:textId="58E6D3F3" w:rsidR="00D93BB7" w:rsidRPr="00C81612" w:rsidRDefault="00C81612" w:rsidP="00C81612">
      <w:pPr>
        <w:bidi/>
        <w:jc w:val="center"/>
        <w:rPr>
          <w:rFonts w:ascii="David" w:hAnsi="David"/>
          <w:b/>
          <w:bCs/>
          <w:sz w:val="28"/>
          <w:szCs w:val="28"/>
          <w:rtl/>
          <w:lang w:val="en-GB" w:bidi="he-IL"/>
        </w:rPr>
      </w:pPr>
      <w:r w:rsidRPr="00C81612">
        <w:rPr>
          <w:rFonts w:ascii="David" w:hAnsi="David" w:hint="cs"/>
          <w:b/>
          <w:bCs/>
          <w:sz w:val="28"/>
          <w:szCs w:val="28"/>
          <w:rtl/>
          <w:lang w:val="en-GB" w:bidi="he-IL"/>
        </w:rPr>
        <w:t>תאריכי הגשת תרגיל בית בכימיה אורגנית</w:t>
      </w:r>
    </w:p>
    <w:tbl>
      <w:tblPr>
        <w:tblStyle w:val="TableGrid"/>
        <w:tblpPr w:leftFromText="180" w:rightFromText="180" w:vertAnchor="page" w:horzAnchor="margin" w:tblpXSpec="center" w:tblpY="235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30"/>
        <w:gridCol w:w="3627"/>
        <w:gridCol w:w="2739"/>
      </w:tblGrid>
      <w:tr w:rsidR="00C81612" w:rsidRPr="000F1A64" w14:paraId="2F748775" w14:textId="77777777" w:rsidTr="00C82F5C">
        <w:tc>
          <w:tcPr>
            <w:tcW w:w="1330" w:type="dxa"/>
          </w:tcPr>
          <w:p w14:paraId="538BF496" w14:textId="77777777" w:rsidR="00C81612" w:rsidRPr="000F1A64" w:rsidRDefault="00C81612" w:rsidP="00C81612">
            <w:pPr>
              <w:spacing w:before="120" w:after="120"/>
              <w:rPr>
                <w:rtl/>
              </w:rPr>
            </w:pPr>
            <w:r w:rsidRPr="000F1A64">
              <w:rPr>
                <w:rFonts w:hint="cs"/>
                <w:rtl/>
              </w:rPr>
              <w:t xml:space="preserve">תרגיל בית </w:t>
            </w:r>
          </w:p>
        </w:tc>
        <w:tc>
          <w:tcPr>
            <w:tcW w:w="3627" w:type="dxa"/>
          </w:tcPr>
          <w:p w14:paraId="3B32F662" w14:textId="77777777" w:rsidR="00C81612" w:rsidRPr="000F1A64" w:rsidRDefault="00C81612" w:rsidP="00C81612">
            <w:pPr>
              <w:spacing w:before="120" w:after="120"/>
              <w:rPr>
                <w:rtl/>
              </w:rPr>
            </w:pPr>
            <w:r w:rsidRPr="000F1A64">
              <w:rPr>
                <w:rFonts w:hint="cs"/>
                <w:rtl/>
              </w:rPr>
              <w:t>נושא</w:t>
            </w:r>
          </w:p>
        </w:tc>
        <w:tc>
          <w:tcPr>
            <w:tcW w:w="2739" w:type="dxa"/>
          </w:tcPr>
          <w:p w14:paraId="2D22E9EA" w14:textId="77777777" w:rsidR="00C81612" w:rsidRPr="000F1A64" w:rsidRDefault="00C81612" w:rsidP="00C81612">
            <w:pPr>
              <w:spacing w:before="120" w:after="120"/>
              <w:rPr>
                <w:rtl/>
              </w:rPr>
            </w:pPr>
            <w:r w:rsidRPr="000F1A64">
              <w:rPr>
                <w:rFonts w:hint="cs"/>
                <w:rtl/>
              </w:rPr>
              <w:t>תאריך הגשה</w:t>
            </w:r>
          </w:p>
        </w:tc>
      </w:tr>
      <w:tr w:rsidR="00C81612" w:rsidRPr="000F1A64" w14:paraId="0892EFBA" w14:textId="77777777" w:rsidTr="00C82F5C">
        <w:trPr>
          <w:trHeight w:val="388"/>
        </w:trPr>
        <w:tc>
          <w:tcPr>
            <w:tcW w:w="1330" w:type="dxa"/>
          </w:tcPr>
          <w:p w14:paraId="0B2DC6F1" w14:textId="0F30FFE2" w:rsidR="00C81612" w:rsidRPr="000F1A64" w:rsidRDefault="009208B4" w:rsidP="00C81612">
            <w:pPr>
              <w:spacing w:before="120" w:after="12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1</w:t>
            </w:r>
          </w:p>
        </w:tc>
        <w:tc>
          <w:tcPr>
            <w:tcW w:w="3627" w:type="dxa"/>
          </w:tcPr>
          <w:p w14:paraId="7635D414" w14:textId="77777777" w:rsidR="00C81612" w:rsidRPr="000F1A64" w:rsidRDefault="00C81612" w:rsidP="00C81612">
            <w:pPr>
              <w:spacing w:before="120" w:after="120"/>
              <w:rPr>
                <w:rtl/>
              </w:rPr>
            </w:pPr>
            <w:r w:rsidRPr="004D37AC">
              <w:rPr>
                <w:rFonts w:ascii="Times New Roman" w:eastAsia="Calibri" w:hAnsi="Times New Roman" w:hint="cs"/>
                <w:rtl/>
              </w:rPr>
              <w:t>תרכובות אורגניות ואלקאנים</w:t>
            </w:r>
          </w:p>
        </w:tc>
        <w:tc>
          <w:tcPr>
            <w:tcW w:w="2739" w:type="dxa"/>
          </w:tcPr>
          <w:p w14:paraId="0A15FCE1" w14:textId="4E34F6A8" w:rsidR="00C81612" w:rsidRPr="000F1A64" w:rsidRDefault="003A0711" w:rsidP="00C81612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2A5399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2</w:t>
            </w:r>
            <w:r w:rsidR="002A5399">
              <w:rPr>
                <w:rFonts w:hint="cs"/>
                <w:rtl/>
              </w:rPr>
              <w:t>.202</w:t>
            </w:r>
            <w:r>
              <w:rPr>
                <w:rFonts w:hint="cs"/>
                <w:rtl/>
              </w:rPr>
              <w:t>4</w:t>
            </w:r>
          </w:p>
        </w:tc>
      </w:tr>
      <w:tr w:rsidR="00C81612" w:rsidRPr="000F1A64" w14:paraId="555322B4" w14:textId="77777777" w:rsidTr="00C82F5C">
        <w:tc>
          <w:tcPr>
            <w:tcW w:w="1330" w:type="dxa"/>
          </w:tcPr>
          <w:p w14:paraId="08035797" w14:textId="3D7A5885" w:rsidR="00C81612" w:rsidRPr="000F1A64" w:rsidRDefault="009208B4" w:rsidP="00C81612">
            <w:pPr>
              <w:spacing w:before="120" w:after="12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2</w:t>
            </w:r>
          </w:p>
        </w:tc>
        <w:tc>
          <w:tcPr>
            <w:tcW w:w="3627" w:type="dxa"/>
          </w:tcPr>
          <w:p w14:paraId="0343E4FF" w14:textId="77777777" w:rsidR="00C81612" w:rsidRPr="00800C50" w:rsidRDefault="00C81612" w:rsidP="00C81612">
            <w:pPr>
              <w:spacing w:before="120" w:after="120"/>
              <w:rPr>
                <w:rtl/>
              </w:rPr>
            </w:pPr>
            <w:r w:rsidRPr="00800C50">
              <w:rPr>
                <w:rFonts w:ascii="Times New Roman" w:eastAsia="Calibri" w:hAnsi="Times New Roman" w:hint="cs"/>
                <w:rtl/>
              </w:rPr>
              <w:t>סטריוכימיה</w:t>
            </w:r>
          </w:p>
        </w:tc>
        <w:tc>
          <w:tcPr>
            <w:tcW w:w="2739" w:type="dxa"/>
          </w:tcPr>
          <w:p w14:paraId="5EB4B365" w14:textId="56C0D2B5" w:rsidR="00C81612" w:rsidRPr="000F1A64" w:rsidRDefault="003A0711" w:rsidP="00C81612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  <w:r w:rsidR="00045F45">
              <w:rPr>
                <w:rFonts w:hint="cs"/>
                <w:rtl/>
              </w:rPr>
              <w:t>.</w:t>
            </w:r>
            <w:r w:rsidR="00394FC5">
              <w:rPr>
                <w:rFonts w:hint="cs"/>
                <w:rtl/>
              </w:rPr>
              <w:t>2</w:t>
            </w:r>
            <w:r w:rsidR="00045F45">
              <w:rPr>
                <w:rFonts w:hint="cs"/>
                <w:rtl/>
              </w:rPr>
              <w:t>.202</w:t>
            </w:r>
            <w:r>
              <w:rPr>
                <w:rFonts w:hint="cs"/>
                <w:rtl/>
              </w:rPr>
              <w:t>4</w:t>
            </w:r>
          </w:p>
        </w:tc>
      </w:tr>
      <w:tr w:rsidR="00C81612" w:rsidRPr="000F1A64" w14:paraId="5E68107B" w14:textId="77777777" w:rsidTr="00C82F5C">
        <w:tc>
          <w:tcPr>
            <w:tcW w:w="1330" w:type="dxa"/>
          </w:tcPr>
          <w:p w14:paraId="71672B47" w14:textId="10CFD171" w:rsidR="00C81612" w:rsidRPr="000F1A64" w:rsidRDefault="009208B4" w:rsidP="00C81612">
            <w:pPr>
              <w:spacing w:before="120" w:after="12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3</w:t>
            </w:r>
          </w:p>
        </w:tc>
        <w:tc>
          <w:tcPr>
            <w:tcW w:w="3627" w:type="dxa"/>
          </w:tcPr>
          <w:p w14:paraId="1DF44578" w14:textId="77777777" w:rsidR="00C81612" w:rsidRPr="000F1A64" w:rsidRDefault="00C81612" w:rsidP="00C81612">
            <w:pPr>
              <w:spacing w:before="120" w:after="120"/>
              <w:rPr>
                <w:rtl/>
              </w:rPr>
            </w:pPr>
            <w:r w:rsidRPr="00DE7C10">
              <w:rPr>
                <w:rtl/>
              </w:rPr>
              <w:t>תגובות התמרה ואלימינציה,</w:t>
            </w:r>
            <w:r>
              <w:rPr>
                <w:rFonts w:hint="cs"/>
                <w:rtl/>
              </w:rPr>
              <w:t xml:space="preserve"> </w:t>
            </w:r>
            <w:r w:rsidRPr="00DE7C10">
              <w:rPr>
                <w:rtl/>
              </w:rPr>
              <w:t>אתרים וכוהלים</w:t>
            </w:r>
          </w:p>
        </w:tc>
        <w:tc>
          <w:tcPr>
            <w:tcW w:w="2739" w:type="dxa"/>
          </w:tcPr>
          <w:p w14:paraId="3F19DE0B" w14:textId="6B26BDEC" w:rsidR="00C81612" w:rsidRPr="000F1A64" w:rsidRDefault="00394FC5" w:rsidP="00C81612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לא מגישים</w:t>
            </w:r>
          </w:p>
        </w:tc>
      </w:tr>
      <w:tr w:rsidR="00C81612" w:rsidRPr="000F1A64" w14:paraId="6F448851" w14:textId="77777777" w:rsidTr="00C82F5C">
        <w:tc>
          <w:tcPr>
            <w:tcW w:w="1330" w:type="dxa"/>
          </w:tcPr>
          <w:p w14:paraId="594D1945" w14:textId="6DD5B845" w:rsidR="00C81612" w:rsidRPr="000F1A64" w:rsidRDefault="009208B4" w:rsidP="00C81612">
            <w:pPr>
              <w:spacing w:before="120" w:after="12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4</w:t>
            </w:r>
          </w:p>
        </w:tc>
        <w:tc>
          <w:tcPr>
            <w:tcW w:w="3627" w:type="dxa"/>
          </w:tcPr>
          <w:p w14:paraId="7DCF5D0E" w14:textId="77777777" w:rsidR="00C81612" w:rsidRPr="000F1A64" w:rsidRDefault="00C81612" w:rsidP="00C81612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אלקנים</w:t>
            </w:r>
            <w:r w:rsidRPr="0080284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</w:t>
            </w:r>
            <w:r w:rsidRPr="0080284B">
              <w:rPr>
                <w:rFonts w:hint="cs"/>
                <w:rtl/>
              </w:rPr>
              <w:t>אלקינים</w:t>
            </w:r>
          </w:p>
        </w:tc>
        <w:tc>
          <w:tcPr>
            <w:tcW w:w="2739" w:type="dxa"/>
          </w:tcPr>
          <w:p w14:paraId="1731DEFF" w14:textId="0FBA3CA0" w:rsidR="00C81612" w:rsidRPr="000F1A64" w:rsidRDefault="00A1214E" w:rsidP="00811A77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3A0711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.</w:t>
            </w:r>
            <w:r w:rsidR="00394FC5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.202</w:t>
            </w:r>
            <w:r w:rsidR="003A0711">
              <w:rPr>
                <w:rFonts w:hint="cs"/>
                <w:rtl/>
              </w:rPr>
              <w:t>4</w:t>
            </w:r>
          </w:p>
        </w:tc>
      </w:tr>
      <w:tr w:rsidR="00C81612" w:rsidRPr="000F1A64" w14:paraId="029EF6C9" w14:textId="77777777" w:rsidTr="00C82F5C">
        <w:tc>
          <w:tcPr>
            <w:tcW w:w="1330" w:type="dxa"/>
          </w:tcPr>
          <w:p w14:paraId="332E87A8" w14:textId="32AC0F3B" w:rsidR="00C81612" w:rsidRPr="000F1A64" w:rsidRDefault="009208B4" w:rsidP="00C81612">
            <w:pPr>
              <w:spacing w:before="120" w:after="12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5</w:t>
            </w:r>
          </w:p>
        </w:tc>
        <w:tc>
          <w:tcPr>
            <w:tcW w:w="3627" w:type="dxa"/>
          </w:tcPr>
          <w:p w14:paraId="1B17182B" w14:textId="77777777" w:rsidR="00C81612" w:rsidRPr="000F1A64" w:rsidRDefault="00C81612" w:rsidP="00C81612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קרבונילים א</w:t>
            </w:r>
          </w:p>
        </w:tc>
        <w:tc>
          <w:tcPr>
            <w:tcW w:w="2739" w:type="dxa"/>
          </w:tcPr>
          <w:p w14:paraId="6006DED2" w14:textId="7AF5F9A7" w:rsidR="00C81612" w:rsidRPr="000F1A64" w:rsidRDefault="003A0711" w:rsidP="00C81612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  <w:r w:rsidR="006524CC">
              <w:rPr>
                <w:rFonts w:hint="cs"/>
                <w:rtl/>
              </w:rPr>
              <w:t>.</w:t>
            </w:r>
            <w:r w:rsidR="00394FC5">
              <w:rPr>
                <w:rFonts w:hint="cs"/>
                <w:rtl/>
              </w:rPr>
              <w:t>2</w:t>
            </w:r>
            <w:r w:rsidR="006524CC">
              <w:rPr>
                <w:rFonts w:hint="cs"/>
                <w:rtl/>
              </w:rPr>
              <w:t>.202</w:t>
            </w:r>
            <w:r>
              <w:rPr>
                <w:rFonts w:hint="cs"/>
                <w:rtl/>
              </w:rPr>
              <w:t>4</w:t>
            </w:r>
          </w:p>
        </w:tc>
      </w:tr>
      <w:tr w:rsidR="00C81612" w:rsidRPr="000F1A64" w14:paraId="72B57C4B" w14:textId="77777777" w:rsidTr="00C82F5C">
        <w:tc>
          <w:tcPr>
            <w:tcW w:w="1330" w:type="dxa"/>
          </w:tcPr>
          <w:p w14:paraId="276E1DFD" w14:textId="2B66833C" w:rsidR="00C81612" w:rsidRPr="00DE7C10" w:rsidRDefault="009208B4" w:rsidP="00C81612">
            <w:pPr>
              <w:spacing w:before="120" w:after="12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6</w:t>
            </w:r>
          </w:p>
        </w:tc>
        <w:tc>
          <w:tcPr>
            <w:tcW w:w="3627" w:type="dxa"/>
          </w:tcPr>
          <w:p w14:paraId="468149C1" w14:textId="77777777" w:rsidR="00C81612" w:rsidRPr="000F1A64" w:rsidRDefault="00C81612" w:rsidP="00C81612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קרבונילים ב</w:t>
            </w:r>
          </w:p>
        </w:tc>
        <w:tc>
          <w:tcPr>
            <w:tcW w:w="2739" w:type="dxa"/>
          </w:tcPr>
          <w:p w14:paraId="68F74F98" w14:textId="498BAC50" w:rsidR="00C81612" w:rsidRPr="000F1A64" w:rsidRDefault="00C82F5C" w:rsidP="00C81612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לא מגישים </w:t>
            </w:r>
          </w:p>
        </w:tc>
      </w:tr>
      <w:tr w:rsidR="00C81612" w:rsidRPr="000F1A64" w14:paraId="023A26FD" w14:textId="77777777" w:rsidTr="00C82F5C">
        <w:tc>
          <w:tcPr>
            <w:tcW w:w="1330" w:type="dxa"/>
          </w:tcPr>
          <w:p w14:paraId="376E2FAD" w14:textId="29FF50C4" w:rsidR="00C81612" w:rsidRPr="00DE7C10" w:rsidRDefault="009208B4" w:rsidP="00C81612">
            <w:pPr>
              <w:spacing w:before="120" w:after="12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7</w:t>
            </w:r>
          </w:p>
        </w:tc>
        <w:tc>
          <w:tcPr>
            <w:tcW w:w="3627" w:type="dxa"/>
          </w:tcPr>
          <w:p w14:paraId="1927BF04" w14:textId="77777777" w:rsidR="00C81612" w:rsidRPr="0080284B" w:rsidRDefault="00C81612" w:rsidP="00C81612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תרגיל משולב</w:t>
            </w:r>
          </w:p>
        </w:tc>
        <w:tc>
          <w:tcPr>
            <w:tcW w:w="2739" w:type="dxa"/>
          </w:tcPr>
          <w:p w14:paraId="24D7B4A7" w14:textId="6B8C6AEC" w:rsidR="00C81612" w:rsidRPr="000F1A64" w:rsidRDefault="009208B4" w:rsidP="00C81612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לא מגישים</w:t>
            </w:r>
          </w:p>
        </w:tc>
      </w:tr>
    </w:tbl>
    <w:p w14:paraId="2A5DF203" w14:textId="77777777" w:rsidR="00C81612" w:rsidRPr="00C81612" w:rsidRDefault="00C81612" w:rsidP="00C81612">
      <w:pPr>
        <w:bidi/>
        <w:rPr>
          <w:rFonts w:ascii="David" w:hAnsi="David"/>
          <w:rtl/>
          <w:lang w:val="en-GB" w:bidi="he-IL"/>
        </w:rPr>
      </w:pPr>
    </w:p>
    <w:sectPr w:rsidR="00C81612" w:rsidRPr="00C81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73"/>
    <w:rsid w:val="00045F45"/>
    <w:rsid w:val="00210EE0"/>
    <w:rsid w:val="002872DB"/>
    <w:rsid w:val="002A5399"/>
    <w:rsid w:val="00394FC5"/>
    <w:rsid w:val="003A0711"/>
    <w:rsid w:val="00544173"/>
    <w:rsid w:val="006524CC"/>
    <w:rsid w:val="00811A77"/>
    <w:rsid w:val="0088349C"/>
    <w:rsid w:val="009208B4"/>
    <w:rsid w:val="009D7A4C"/>
    <w:rsid w:val="00A1214E"/>
    <w:rsid w:val="00A4708D"/>
    <w:rsid w:val="00C81612"/>
    <w:rsid w:val="00C82F5C"/>
    <w:rsid w:val="00D86D9F"/>
    <w:rsid w:val="00D93BB7"/>
    <w:rsid w:val="00F5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E0FA"/>
  <w15:chartTrackingRefBased/>
  <w15:docId w15:val="{FEC032BC-27E5-4D16-9FE5-8959CD9F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4"/>
        <w:szCs w:val="24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612"/>
    <w:pPr>
      <w:bidi/>
      <w:spacing w:after="0" w:line="240" w:lineRule="auto"/>
      <w:jc w:val="center"/>
    </w:pPr>
    <w:rPr>
      <w:rFonts w:asciiTheme="majorBidi" w:hAnsiTheme="majorBidi"/>
      <w:lang w:val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Arisha Anan Hadj Yiehye</dc:creator>
  <cp:keywords/>
  <dc:description/>
  <cp:lastModifiedBy>Arisha Anan Hadj Yiehye</cp:lastModifiedBy>
  <cp:revision>12</cp:revision>
  <dcterms:created xsi:type="dcterms:W3CDTF">2022-12-08T13:59:00Z</dcterms:created>
  <dcterms:modified xsi:type="dcterms:W3CDTF">2023-12-29T05:24:00Z</dcterms:modified>
</cp:coreProperties>
</file>