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2560" w14:textId="79B9B1BD" w:rsidR="00A91ECB" w:rsidRDefault="00A91ECB" w:rsidP="00A91ECB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פתרון הבחינה ב</w:t>
      </w:r>
      <w:r w:rsidRPr="0064353A">
        <w:rPr>
          <w:rFonts w:hint="cs"/>
          <w:b/>
          <w:bCs/>
          <w:rtl/>
        </w:rPr>
        <w:t>כימיה כללית ופיזיקלית (01111212) לרפואה כללית - שנה א</w:t>
      </w:r>
    </w:p>
    <w:p w14:paraId="208AB12A" w14:textId="34BE0FB8" w:rsidR="00A91ECB" w:rsidRDefault="00A91ECB" w:rsidP="00A91ECB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אוניברסיטת תל אביב-ד"ר חג יחיא ענאן-202</w:t>
      </w:r>
      <w:r w:rsidR="001C4098">
        <w:rPr>
          <w:rFonts w:hint="cs"/>
          <w:b/>
          <w:bCs/>
          <w:rtl/>
        </w:rPr>
        <w:t>2</w:t>
      </w:r>
      <w:r>
        <w:rPr>
          <w:rFonts w:hint="cs"/>
          <w:b/>
          <w:bCs/>
          <w:rtl/>
        </w:rPr>
        <w:t xml:space="preserve"> מועד א</w:t>
      </w:r>
    </w:p>
    <w:tbl>
      <w:tblPr>
        <w:tblStyle w:val="a3"/>
        <w:tblpPr w:leftFromText="180" w:rightFromText="180" w:vertAnchor="text" w:horzAnchor="margin" w:tblpY="98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38"/>
        <w:gridCol w:w="4138"/>
      </w:tblGrid>
      <w:tr w:rsidR="00A91ECB" w14:paraId="2A250181" w14:textId="77777777" w:rsidTr="00E55D1F">
        <w:tc>
          <w:tcPr>
            <w:tcW w:w="4138" w:type="dxa"/>
          </w:tcPr>
          <w:p w14:paraId="03BB5135" w14:textId="77777777" w:rsidR="00A91ECB" w:rsidRPr="00BB0928" w:rsidRDefault="00A91EC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38" w:type="dxa"/>
          </w:tcPr>
          <w:p w14:paraId="44271387" w14:textId="3241F5F8" w:rsidR="00A91ECB" w:rsidRPr="00FE4FE7" w:rsidRDefault="00850F54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A91ECB" w14:paraId="38503639" w14:textId="77777777" w:rsidTr="00E55D1F">
        <w:tc>
          <w:tcPr>
            <w:tcW w:w="4138" w:type="dxa"/>
          </w:tcPr>
          <w:p w14:paraId="68B77512" w14:textId="77777777" w:rsidR="00A91ECB" w:rsidRPr="00BB0928" w:rsidRDefault="00A91EC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38" w:type="dxa"/>
          </w:tcPr>
          <w:p w14:paraId="6113311E" w14:textId="5815B211" w:rsidR="00A91ECB" w:rsidRPr="00FE4FE7" w:rsidRDefault="008931EA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A91ECB" w14:paraId="59958CF9" w14:textId="77777777" w:rsidTr="00E55D1F">
        <w:tc>
          <w:tcPr>
            <w:tcW w:w="4138" w:type="dxa"/>
          </w:tcPr>
          <w:p w14:paraId="783CF8E1" w14:textId="77777777" w:rsidR="00A91ECB" w:rsidRPr="00BB0928" w:rsidRDefault="00A91EC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38" w:type="dxa"/>
          </w:tcPr>
          <w:p w14:paraId="5624B737" w14:textId="04D57F3C" w:rsidR="00A91ECB" w:rsidRPr="00FE4FE7" w:rsidRDefault="00ED7999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A91ECB" w14:paraId="4AA2B9E3" w14:textId="77777777" w:rsidTr="00E55D1F">
        <w:tc>
          <w:tcPr>
            <w:tcW w:w="4138" w:type="dxa"/>
          </w:tcPr>
          <w:p w14:paraId="594E1E0C" w14:textId="77777777" w:rsidR="00A91ECB" w:rsidRPr="00BB0928" w:rsidRDefault="00A91EC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38" w:type="dxa"/>
          </w:tcPr>
          <w:p w14:paraId="24E39A49" w14:textId="4B4D0B53" w:rsidR="00A91ECB" w:rsidRPr="00FE4FE7" w:rsidRDefault="002A6A57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A91ECB" w14:paraId="118072B5" w14:textId="77777777" w:rsidTr="00E55D1F">
        <w:tc>
          <w:tcPr>
            <w:tcW w:w="4138" w:type="dxa"/>
          </w:tcPr>
          <w:p w14:paraId="5FC20B5C" w14:textId="77777777" w:rsidR="00A91ECB" w:rsidRPr="00BB0928" w:rsidRDefault="00A91EC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138" w:type="dxa"/>
          </w:tcPr>
          <w:p w14:paraId="323AB6B8" w14:textId="41DC5C8C" w:rsidR="00A91ECB" w:rsidRPr="00FE4FE7" w:rsidRDefault="00A6698C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A91ECB" w14:paraId="7CE16821" w14:textId="77777777" w:rsidTr="00E55D1F">
        <w:tc>
          <w:tcPr>
            <w:tcW w:w="4138" w:type="dxa"/>
          </w:tcPr>
          <w:p w14:paraId="07BD56A2" w14:textId="77777777" w:rsidR="00A91ECB" w:rsidRPr="00BB0928" w:rsidRDefault="00A91EC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138" w:type="dxa"/>
          </w:tcPr>
          <w:p w14:paraId="05B14645" w14:textId="4486741D" w:rsidR="00A91ECB" w:rsidRPr="00FE4FE7" w:rsidRDefault="002561AF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A91ECB" w14:paraId="790C71DA" w14:textId="77777777" w:rsidTr="00E55D1F">
        <w:tc>
          <w:tcPr>
            <w:tcW w:w="4138" w:type="dxa"/>
          </w:tcPr>
          <w:p w14:paraId="6E64BA7D" w14:textId="77777777" w:rsidR="00A91ECB" w:rsidRPr="00BB0928" w:rsidRDefault="00A91EC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138" w:type="dxa"/>
          </w:tcPr>
          <w:p w14:paraId="29533B08" w14:textId="443AF286" w:rsidR="00A91ECB" w:rsidRPr="00FE4FE7" w:rsidRDefault="00135CC2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A91ECB" w14:paraId="33324362" w14:textId="77777777" w:rsidTr="00E55D1F">
        <w:tc>
          <w:tcPr>
            <w:tcW w:w="4138" w:type="dxa"/>
          </w:tcPr>
          <w:p w14:paraId="6D78B121" w14:textId="77777777" w:rsidR="00A91ECB" w:rsidRPr="00BB0928" w:rsidRDefault="00A91EC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138" w:type="dxa"/>
          </w:tcPr>
          <w:p w14:paraId="4A301F6C" w14:textId="07630433" w:rsidR="00A91ECB" w:rsidRPr="00FE4FE7" w:rsidRDefault="00D6467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A91ECB" w14:paraId="3AAC3873" w14:textId="77777777" w:rsidTr="00E55D1F">
        <w:tc>
          <w:tcPr>
            <w:tcW w:w="4138" w:type="dxa"/>
          </w:tcPr>
          <w:p w14:paraId="2A4FD594" w14:textId="77777777" w:rsidR="00A91ECB" w:rsidRPr="00BB0928" w:rsidRDefault="00A91EC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138" w:type="dxa"/>
          </w:tcPr>
          <w:p w14:paraId="53C15379" w14:textId="4E1A4735" w:rsidR="00A91ECB" w:rsidRPr="00FE4FE7" w:rsidRDefault="00190B46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A91ECB" w14:paraId="6E03D455" w14:textId="77777777" w:rsidTr="00E55D1F">
        <w:tc>
          <w:tcPr>
            <w:tcW w:w="4138" w:type="dxa"/>
          </w:tcPr>
          <w:p w14:paraId="7BFE7867" w14:textId="77777777" w:rsidR="00A91ECB" w:rsidRPr="00BB0928" w:rsidRDefault="00A91EC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138" w:type="dxa"/>
          </w:tcPr>
          <w:p w14:paraId="6C5E0572" w14:textId="0578DC0D" w:rsidR="00A91ECB" w:rsidRPr="00FE4FE7" w:rsidRDefault="00FE6E97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A91ECB" w14:paraId="4E3304F9" w14:textId="77777777" w:rsidTr="00E55D1F">
        <w:tc>
          <w:tcPr>
            <w:tcW w:w="4138" w:type="dxa"/>
          </w:tcPr>
          <w:p w14:paraId="23F5ACB4" w14:textId="77777777" w:rsidR="00A91ECB" w:rsidRPr="00BB0928" w:rsidRDefault="00A91EC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138" w:type="dxa"/>
          </w:tcPr>
          <w:p w14:paraId="22EF378E" w14:textId="0DF7EE6F" w:rsidR="00A91ECB" w:rsidRPr="00FE4FE7" w:rsidRDefault="008669C1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A91ECB" w14:paraId="4CEAE243" w14:textId="77777777" w:rsidTr="00E55D1F">
        <w:tc>
          <w:tcPr>
            <w:tcW w:w="4138" w:type="dxa"/>
          </w:tcPr>
          <w:p w14:paraId="16529BC0" w14:textId="77777777" w:rsidR="00A91ECB" w:rsidRPr="00BB0928" w:rsidRDefault="00A91EC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138" w:type="dxa"/>
          </w:tcPr>
          <w:p w14:paraId="7A2DDFAD" w14:textId="66D02441" w:rsidR="00A91ECB" w:rsidRPr="00FE4FE7" w:rsidRDefault="00DF0130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A91ECB" w14:paraId="6871D86F" w14:textId="77777777" w:rsidTr="00E55D1F">
        <w:tc>
          <w:tcPr>
            <w:tcW w:w="4138" w:type="dxa"/>
          </w:tcPr>
          <w:p w14:paraId="69F70C43" w14:textId="77777777" w:rsidR="00A91ECB" w:rsidRPr="00BB0928" w:rsidRDefault="00A91EC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138" w:type="dxa"/>
          </w:tcPr>
          <w:p w14:paraId="459E6412" w14:textId="66626824" w:rsidR="00A91ECB" w:rsidRPr="00FE4FE7" w:rsidRDefault="00012808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A91ECB" w14:paraId="760C3013" w14:textId="77777777" w:rsidTr="00E55D1F">
        <w:tc>
          <w:tcPr>
            <w:tcW w:w="4138" w:type="dxa"/>
          </w:tcPr>
          <w:p w14:paraId="7289089E" w14:textId="77777777" w:rsidR="00A91ECB" w:rsidRPr="00BB0928" w:rsidRDefault="00A91EC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138" w:type="dxa"/>
          </w:tcPr>
          <w:p w14:paraId="0E1C7DA1" w14:textId="470FD53F" w:rsidR="00A91ECB" w:rsidRPr="00FE4FE7" w:rsidRDefault="00C453F7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A91ECB" w14:paraId="5060414A" w14:textId="77777777" w:rsidTr="00E55D1F">
        <w:tc>
          <w:tcPr>
            <w:tcW w:w="4138" w:type="dxa"/>
          </w:tcPr>
          <w:p w14:paraId="4C9D37A5" w14:textId="77777777" w:rsidR="00A91ECB" w:rsidRPr="00BB0928" w:rsidRDefault="00A91EC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138" w:type="dxa"/>
          </w:tcPr>
          <w:p w14:paraId="466CA0C3" w14:textId="4C6E5076" w:rsidR="00A91ECB" w:rsidRPr="00FE4FE7" w:rsidRDefault="00EC40B3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A91ECB" w14:paraId="0031408B" w14:textId="77777777" w:rsidTr="00E55D1F">
        <w:tc>
          <w:tcPr>
            <w:tcW w:w="4138" w:type="dxa"/>
          </w:tcPr>
          <w:p w14:paraId="17B595AB" w14:textId="77777777" w:rsidR="00A91ECB" w:rsidRPr="00BB0928" w:rsidRDefault="00A91EC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138" w:type="dxa"/>
          </w:tcPr>
          <w:p w14:paraId="2C3B762C" w14:textId="3EB8AFD0" w:rsidR="00A91ECB" w:rsidRPr="00FE4FE7" w:rsidRDefault="00A66EF5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A91ECB" w14:paraId="6B99C7D1" w14:textId="77777777" w:rsidTr="00E55D1F">
        <w:tc>
          <w:tcPr>
            <w:tcW w:w="4138" w:type="dxa"/>
          </w:tcPr>
          <w:p w14:paraId="7C85BDB4" w14:textId="77777777" w:rsidR="00A91ECB" w:rsidRPr="00BB0928" w:rsidRDefault="00A91EC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138" w:type="dxa"/>
          </w:tcPr>
          <w:p w14:paraId="31CB9ED9" w14:textId="0F71072B" w:rsidR="00A91ECB" w:rsidRPr="00FE4FE7" w:rsidRDefault="009F468D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A91ECB" w14:paraId="461D9B7A" w14:textId="77777777" w:rsidTr="00E55D1F">
        <w:tc>
          <w:tcPr>
            <w:tcW w:w="4138" w:type="dxa"/>
          </w:tcPr>
          <w:p w14:paraId="059386BA" w14:textId="77777777" w:rsidR="00A91ECB" w:rsidRPr="00BB0928" w:rsidRDefault="00A91EC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138" w:type="dxa"/>
          </w:tcPr>
          <w:p w14:paraId="07A45355" w14:textId="21F9206F" w:rsidR="00A91ECB" w:rsidRPr="00FE4FE7" w:rsidRDefault="0059531E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A91ECB" w14:paraId="0C668388" w14:textId="77777777" w:rsidTr="00E55D1F">
        <w:tc>
          <w:tcPr>
            <w:tcW w:w="4138" w:type="dxa"/>
          </w:tcPr>
          <w:p w14:paraId="78E2689D" w14:textId="77777777" w:rsidR="00A91ECB" w:rsidRPr="00BB0928" w:rsidRDefault="00A91EC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138" w:type="dxa"/>
          </w:tcPr>
          <w:p w14:paraId="20D45250" w14:textId="3EBE4E42" w:rsidR="00A91ECB" w:rsidRPr="00FE4FE7" w:rsidRDefault="007C671C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A91ECB" w14:paraId="276D08A1" w14:textId="77777777" w:rsidTr="00E55D1F">
        <w:tc>
          <w:tcPr>
            <w:tcW w:w="4138" w:type="dxa"/>
          </w:tcPr>
          <w:p w14:paraId="53D0C249" w14:textId="77777777" w:rsidR="00A91ECB" w:rsidRPr="00BB0928" w:rsidRDefault="00A91EC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138" w:type="dxa"/>
          </w:tcPr>
          <w:p w14:paraId="0ABA481C" w14:textId="4C5EB1D4" w:rsidR="00A91ECB" w:rsidRPr="00FE4FE7" w:rsidRDefault="00323DE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A91ECB" w14:paraId="78D13241" w14:textId="77777777" w:rsidTr="00E55D1F">
        <w:tc>
          <w:tcPr>
            <w:tcW w:w="4138" w:type="dxa"/>
          </w:tcPr>
          <w:p w14:paraId="1CF0D3A5" w14:textId="77777777" w:rsidR="00A91ECB" w:rsidRPr="00BB0928" w:rsidRDefault="00A91EC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4138" w:type="dxa"/>
          </w:tcPr>
          <w:p w14:paraId="5DF41B89" w14:textId="73D828BE" w:rsidR="00A91ECB" w:rsidRPr="00FE4FE7" w:rsidRDefault="00FD5D67" w:rsidP="00E55D1F">
            <w:pPr>
              <w:spacing w:before="120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A91ECB" w14:paraId="495FF31C" w14:textId="77777777" w:rsidTr="00E55D1F">
        <w:tc>
          <w:tcPr>
            <w:tcW w:w="4138" w:type="dxa"/>
          </w:tcPr>
          <w:p w14:paraId="0C81DF81" w14:textId="77777777" w:rsidR="00A91ECB" w:rsidRPr="00BB0928" w:rsidRDefault="00A91EC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4138" w:type="dxa"/>
          </w:tcPr>
          <w:p w14:paraId="6D67FCF3" w14:textId="5EB98DB0" w:rsidR="00A91ECB" w:rsidRPr="00FE4FE7" w:rsidRDefault="002B1A63" w:rsidP="00E55D1F">
            <w:pPr>
              <w:spacing w:before="120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A91ECB" w14:paraId="7120DEA8" w14:textId="77777777" w:rsidTr="00E55D1F">
        <w:tc>
          <w:tcPr>
            <w:tcW w:w="4138" w:type="dxa"/>
          </w:tcPr>
          <w:p w14:paraId="00FE4454" w14:textId="77777777" w:rsidR="00A91ECB" w:rsidRPr="00BB0928" w:rsidRDefault="00A91EC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4138" w:type="dxa"/>
          </w:tcPr>
          <w:p w14:paraId="3590051C" w14:textId="3355F47A" w:rsidR="00A91ECB" w:rsidRPr="00FE4FE7" w:rsidRDefault="00685D5E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A91ECB" w14:paraId="369BF243" w14:textId="77777777" w:rsidTr="00E55D1F">
        <w:tc>
          <w:tcPr>
            <w:tcW w:w="4138" w:type="dxa"/>
          </w:tcPr>
          <w:p w14:paraId="150AD662" w14:textId="77777777" w:rsidR="00A91ECB" w:rsidRPr="00BB0928" w:rsidRDefault="00A91EC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4138" w:type="dxa"/>
          </w:tcPr>
          <w:p w14:paraId="5BCF311C" w14:textId="5A9D9E05" w:rsidR="00A91ECB" w:rsidRPr="00FE4FE7" w:rsidRDefault="001726CD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</w:tr>
      <w:tr w:rsidR="00A91ECB" w14:paraId="01B164FF" w14:textId="77777777" w:rsidTr="00E55D1F">
        <w:tc>
          <w:tcPr>
            <w:tcW w:w="4138" w:type="dxa"/>
          </w:tcPr>
          <w:p w14:paraId="17A9CE2F" w14:textId="77777777" w:rsidR="00A91ECB" w:rsidRPr="00BB0928" w:rsidRDefault="00A91EC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4138" w:type="dxa"/>
          </w:tcPr>
          <w:p w14:paraId="68578C61" w14:textId="17C1CFC4" w:rsidR="00A91ECB" w:rsidRPr="00FE4FE7" w:rsidRDefault="00142E76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A91ECB" w14:paraId="4A3DB498" w14:textId="77777777" w:rsidTr="00E55D1F">
        <w:tc>
          <w:tcPr>
            <w:tcW w:w="4138" w:type="dxa"/>
          </w:tcPr>
          <w:p w14:paraId="0D7C3281" w14:textId="77777777" w:rsidR="00A91ECB" w:rsidRPr="00BB0928" w:rsidRDefault="00A91EC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4138" w:type="dxa"/>
          </w:tcPr>
          <w:p w14:paraId="70AA2441" w14:textId="6E7D2C4B" w:rsidR="00A91ECB" w:rsidRPr="00FE4FE7" w:rsidRDefault="005A027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A91ECB" w14:paraId="3894D77F" w14:textId="77777777" w:rsidTr="00E55D1F">
        <w:tc>
          <w:tcPr>
            <w:tcW w:w="4138" w:type="dxa"/>
          </w:tcPr>
          <w:p w14:paraId="3C46031C" w14:textId="77777777" w:rsidR="00A91ECB" w:rsidRPr="00BB0928" w:rsidRDefault="00A91EC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4138" w:type="dxa"/>
          </w:tcPr>
          <w:p w14:paraId="64F2257B" w14:textId="3806FEBB" w:rsidR="00A91ECB" w:rsidRPr="00FE4FE7" w:rsidRDefault="00707A99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A91ECB" w14:paraId="7AB4DC52" w14:textId="77777777" w:rsidTr="00E55D1F">
        <w:tc>
          <w:tcPr>
            <w:tcW w:w="4138" w:type="dxa"/>
          </w:tcPr>
          <w:p w14:paraId="411BE79F" w14:textId="77777777" w:rsidR="00A91ECB" w:rsidRPr="00BB0928" w:rsidRDefault="00A91EC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4138" w:type="dxa"/>
          </w:tcPr>
          <w:p w14:paraId="66919959" w14:textId="038662FB" w:rsidR="00A91ECB" w:rsidRPr="00FE4FE7" w:rsidRDefault="001C0BF3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</w:tr>
      <w:tr w:rsidR="00A91ECB" w14:paraId="042323FD" w14:textId="77777777" w:rsidTr="00E55D1F">
        <w:tc>
          <w:tcPr>
            <w:tcW w:w="4138" w:type="dxa"/>
          </w:tcPr>
          <w:p w14:paraId="077532B3" w14:textId="77777777" w:rsidR="00A91ECB" w:rsidRPr="00BB0928" w:rsidRDefault="00A91EC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4138" w:type="dxa"/>
          </w:tcPr>
          <w:p w14:paraId="3626A8B6" w14:textId="09EF2BB1" w:rsidR="00A91ECB" w:rsidRPr="00FE4FE7" w:rsidRDefault="00375022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  <w:tr w:rsidR="00A91ECB" w14:paraId="1E36D0A4" w14:textId="77777777" w:rsidTr="00E55D1F">
        <w:tc>
          <w:tcPr>
            <w:tcW w:w="4138" w:type="dxa"/>
          </w:tcPr>
          <w:p w14:paraId="53285A87" w14:textId="77777777" w:rsidR="00A91ECB" w:rsidRPr="00BB0928" w:rsidRDefault="00A91EC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BB0928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4138" w:type="dxa"/>
          </w:tcPr>
          <w:p w14:paraId="4E25E108" w14:textId="5403420B" w:rsidR="00A91ECB" w:rsidRPr="00FE4FE7" w:rsidRDefault="0097539B" w:rsidP="00E55D1F">
            <w:pPr>
              <w:spacing w:before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</w:tr>
    </w:tbl>
    <w:p w14:paraId="37EEEA29" w14:textId="77777777" w:rsidR="00A91ECB" w:rsidRDefault="00A91ECB" w:rsidP="00A91ECB">
      <w:pPr>
        <w:jc w:val="both"/>
      </w:pPr>
    </w:p>
    <w:p w14:paraId="29C2EEEA" w14:textId="77777777" w:rsidR="00454F4F" w:rsidRDefault="00454F4F"/>
    <w:sectPr w:rsidR="00454F4F" w:rsidSect="009208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E0"/>
    <w:rsid w:val="00012808"/>
    <w:rsid w:val="00135CC2"/>
    <w:rsid w:val="00142E76"/>
    <w:rsid w:val="001726CD"/>
    <w:rsid w:val="00190B46"/>
    <w:rsid w:val="001C0BF3"/>
    <w:rsid w:val="001C4098"/>
    <w:rsid w:val="00205D11"/>
    <w:rsid w:val="002561AF"/>
    <w:rsid w:val="002A6A57"/>
    <w:rsid w:val="002B1A63"/>
    <w:rsid w:val="002D50D5"/>
    <w:rsid w:val="00323DEB"/>
    <w:rsid w:val="00340060"/>
    <w:rsid w:val="00375022"/>
    <w:rsid w:val="00454F4F"/>
    <w:rsid w:val="00482023"/>
    <w:rsid w:val="00524EBA"/>
    <w:rsid w:val="00535BE0"/>
    <w:rsid w:val="0059531E"/>
    <w:rsid w:val="005A027B"/>
    <w:rsid w:val="00606D05"/>
    <w:rsid w:val="00642875"/>
    <w:rsid w:val="00685D5E"/>
    <w:rsid w:val="00707A99"/>
    <w:rsid w:val="007C63C1"/>
    <w:rsid w:val="007C671C"/>
    <w:rsid w:val="007E5E5F"/>
    <w:rsid w:val="00850F54"/>
    <w:rsid w:val="00856E23"/>
    <w:rsid w:val="008669C1"/>
    <w:rsid w:val="0088344A"/>
    <w:rsid w:val="008931EA"/>
    <w:rsid w:val="0097539B"/>
    <w:rsid w:val="009A2993"/>
    <w:rsid w:val="009F468D"/>
    <w:rsid w:val="00A6698C"/>
    <w:rsid w:val="00A66EF5"/>
    <w:rsid w:val="00A91ECB"/>
    <w:rsid w:val="00C453F7"/>
    <w:rsid w:val="00CB4A2F"/>
    <w:rsid w:val="00D53F89"/>
    <w:rsid w:val="00D6467B"/>
    <w:rsid w:val="00D76F6E"/>
    <w:rsid w:val="00DF0130"/>
    <w:rsid w:val="00EC40B3"/>
    <w:rsid w:val="00ED7999"/>
    <w:rsid w:val="00EE7B49"/>
    <w:rsid w:val="00F44E81"/>
    <w:rsid w:val="00FD5D67"/>
    <w:rsid w:val="00FE6E97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6481F"/>
  <w15:chartTrackingRefBased/>
  <w15:docId w15:val="{D1484A5E-87A2-4F07-842C-844A3E65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avid" w:eastAsiaTheme="minorHAnsi" w:hAnsi="David" w:cs="David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ECB"/>
    <w:pPr>
      <w:jc w:val="center"/>
    </w:pPr>
    <w:rPr>
      <w:rFonts w:asciiTheme="majorBidi" w:hAnsiTheme="majorBidi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ECB"/>
    <w:pPr>
      <w:jc w:val="center"/>
    </w:pPr>
    <w:rPr>
      <w:rFonts w:asciiTheme="majorBidi" w:hAnsiTheme="majorBidi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Arisha Anan Hadj Yiehye</dc:creator>
  <cp:keywords/>
  <dc:description/>
  <cp:lastModifiedBy>Arisha Anan Hadj Yiehye</cp:lastModifiedBy>
  <cp:revision>57</cp:revision>
  <dcterms:created xsi:type="dcterms:W3CDTF">2022-01-03T05:46:00Z</dcterms:created>
  <dcterms:modified xsi:type="dcterms:W3CDTF">2022-01-05T17:19:00Z</dcterms:modified>
</cp:coreProperties>
</file>