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A6" w:rsidRDefault="008B6BA6" w:rsidP="008B6BA6">
      <w:pPr>
        <w:jc w:val="both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פתרון הבחינה ב</w:t>
      </w:r>
      <w:r w:rsidRPr="0064353A">
        <w:rPr>
          <w:rFonts w:hint="cs"/>
          <w:b/>
          <w:bCs/>
          <w:rtl/>
        </w:rPr>
        <w:t>כימיה כללית ופיזיקלית (01111212) לרפואה כללית ורפואת שיניים- שנה א</w:t>
      </w:r>
    </w:p>
    <w:p w:rsidR="008B6BA6" w:rsidRDefault="008B6BA6" w:rsidP="008A088A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אוניברסיטת תל אביב-ד"ר חג יחיא ענאן-2019 מועד</w:t>
      </w:r>
      <w:r w:rsidR="008A088A">
        <w:rPr>
          <w:rFonts w:hint="cs"/>
          <w:b/>
          <w:bCs/>
          <w:rtl/>
        </w:rPr>
        <w:t xml:space="preserve"> ב</w:t>
      </w:r>
    </w:p>
    <w:tbl>
      <w:tblPr>
        <w:tblStyle w:val="TableGrid"/>
        <w:tblpPr w:leftFromText="180" w:rightFromText="180" w:vertAnchor="text" w:horzAnchor="margin" w:tblpY="9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8"/>
        <w:gridCol w:w="4138"/>
      </w:tblGrid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8" w:type="dxa"/>
          </w:tcPr>
          <w:p w:rsidR="008B6BA6" w:rsidRPr="00FE4FE7" w:rsidRDefault="00F96F62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8" w:type="dxa"/>
          </w:tcPr>
          <w:p w:rsidR="008B6BA6" w:rsidRPr="00FE4FE7" w:rsidRDefault="00D727DF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8" w:type="dxa"/>
          </w:tcPr>
          <w:p w:rsidR="008B6BA6" w:rsidRPr="00FE4FE7" w:rsidRDefault="002012FD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8" w:type="dxa"/>
          </w:tcPr>
          <w:p w:rsidR="008B6BA6" w:rsidRPr="00FE4FE7" w:rsidRDefault="002D08C7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8" w:type="dxa"/>
          </w:tcPr>
          <w:p w:rsidR="008B6BA6" w:rsidRPr="00FE4FE7" w:rsidRDefault="00262927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8" w:type="dxa"/>
          </w:tcPr>
          <w:p w:rsidR="008B6BA6" w:rsidRPr="00FE4FE7" w:rsidRDefault="006813BE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8" w:type="dxa"/>
          </w:tcPr>
          <w:p w:rsidR="008B6BA6" w:rsidRPr="00FE4FE7" w:rsidRDefault="00AB4D7B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8" w:type="dxa"/>
          </w:tcPr>
          <w:p w:rsidR="008B6BA6" w:rsidRPr="00FE4FE7" w:rsidRDefault="00900472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8" w:type="dxa"/>
          </w:tcPr>
          <w:p w:rsidR="008B6BA6" w:rsidRPr="00FE4FE7" w:rsidRDefault="00C950CB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8" w:type="dxa"/>
          </w:tcPr>
          <w:p w:rsidR="008B6BA6" w:rsidRPr="00FE4FE7" w:rsidRDefault="008F7C64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8" w:type="dxa"/>
          </w:tcPr>
          <w:p w:rsidR="008B6BA6" w:rsidRPr="00FE4FE7" w:rsidRDefault="00890D78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8" w:type="dxa"/>
          </w:tcPr>
          <w:p w:rsidR="008B6BA6" w:rsidRPr="00FE4FE7" w:rsidRDefault="00DE66FC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8" w:type="dxa"/>
          </w:tcPr>
          <w:p w:rsidR="008B6BA6" w:rsidRPr="00FE4FE7" w:rsidRDefault="00827953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8" w:type="dxa"/>
          </w:tcPr>
          <w:p w:rsidR="008B6BA6" w:rsidRPr="00FE4FE7" w:rsidRDefault="00993023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8" w:type="dxa"/>
          </w:tcPr>
          <w:p w:rsidR="008B6BA6" w:rsidRPr="00FE4FE7" w:rsidRDefault="00B96AF8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8" w:type="dxa"/>
          </w:tcPr>
          <w:p w:rsidR="008B6BA6" w:rsidRPr="00FE4FE7" w:rsidRDefault="00F66F85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8" w:type="dxa"/>
          </w:tcPr>
          <w:p w:rsidR="008B6BA6" w:rsidRPr="00FE4FE7" w:rsidRDefault="00095E18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38" w:type="dxa"/>
          </w:tcPr>
          <w:p w:rsidR="008B6BA6" w:rsidRPr="00FE4FE7" w:rsidRDefault="00FA47A9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38" w:type="dxa"/>
          </w:tcPr>
          <w:p w:rsidR="008B6BA6" w:rsidRPr="00FE4FE7" w:rsidRDefault="00397903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38" w:type="dxa"/>
          </w:tcPr>
          <w:p w:rsidR="008B6BA6" w:rsidRPr="00FE4FE7" w:rsidRDefault="00DF3B9F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38" w:type="dxa"/>
          </w:tcPr>
          <w:p w:rsidR="008B6BA6" w:rsidRPr="00FE4FE7" w:rsidRDefault="007516C5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ג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38" w:type="dxa"/>
          </w:tcPr>
          <w:p w:rsidR="008B6BA6" w:rsidRPr="00FE4FE7" w:rsidRDefault="002120FC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38" w:type="dxa"/>
          </w:tcPr>
          <w:p w:rsidR="008B6BA6" w:rsidRPr="00FE4FE7" w:rsidRDefault="001C650E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38" w:type="dxa"/>
          </w:tcPr>
          <w:p w:rsidR="008B6BA6" w:rsidRPr="00FE4FE7" w:rsidRDefault="000A182A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38" w:type="dxa"/>
          </w:tcPr>
          <w:p w:rsidR="008B6BA6" w:rsidRPr="00FE4FE7" w:rsidRDefault="006C2B39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38" w:type="dxa"/>
          </w:tcPr>
          <w:p w:rsidR="008B6BA6" w:rsidRPr="00FE4FE7" w:rsidRDefault="00E62F5E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38" w:type="dxa"/>
          </w:tcPr>
          <w:p w:rsidR="008B6BA6" w:rsidRPr="00FE4FE7" w:rsidRDefault="00E5363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38" w:type="dxa"/>
          </w:tcPr>
          <w:p w:rsidR="008B6BA6" w:rsidRPr="00FE4FE7" w:rsidRDefault="00791A4D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ב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138" w:type="dxa"/>
          </w:tcPr>
          <w:p w:rsidR="008B6BA6" w:rsidRPr="00FE4FE7" w:rsidRDefault="004D08C8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  <w:tr w:rsidR="008B6BA6" w:rsidTr="00255AB7">
        <w:tc>
          <w:tcPr>
            <w:tcW w:w="4138" w:type="dxa"/>
          </w:tcPr>
          <w:p w:rsidR="008B6BA6" w:rsidRPr="00BB0928" w:rsidRDefault="008B6BA6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 w:rsidRPr="00BB0928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138" w:type="dxa"/>
          </w:tcPr>
          <w:p w:rsidR="008B6BA6" w:rsidRPr="00FE4FE7" w:rsidRDefault="00C30C88" w:rsidP="00255AB7">
            <w:pPr>
              <w:spacing w:before="1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ד</w:t>
            </w:r>
          </w:p>
        </w:tc>
      </w:tr>
    </w:tbl>
    <w:p w:rsidR="0041254C" w:rsidRDefault="0041254C" w:rsidP="008F12FB">
      <w:pPr>
        <w:jc w:val="both"/>
      </w:pPr>
    </w:p>
    <w:sectPr w:rsidR="0041254C" w:rsidSect="009208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9A"/>
    <w:rsid w:val="00095E18"/>
    <w:rsid w:val="000A182A"/>
    <w:rsid w:val="001C650E"/>
    <w:rsid w:val="001D7867"/>
    <w:rsid w:val="002012FD"/>
    <w:rsid w:val="002120FC"/>
    <w:rsid w:val="002267B7"/>
    <w:rsid w:val="00262927"/>
    <w:rsid w:val="002A58A2"/>
    <w:rsid w:val="002D08C7"/>
    <w:rsid w:val="00397903"/>
    <w:rsid w:val="0041254C"/>
    <w:rsid w:val="004D08C8"/>
    <w:rsid w:val="00661FEB"/>
    <w:rsid w:val="006813BE"/>
    <w:rsid w:val="006A12AD"/>
    <w:rsid w:val="006C2B39"/>
    <w:rsid w:val="00732D05"/>
    <w:rsid w:val="007516C5"/>
    <w:rsid w:val="007902D1"/>
    <w:rsid w:val="00791A4D"/>
    <w:rsid w:val="007F4D32"/>
    <w:rsid w:val="00826DE2"/>
    <w:rsid w:val="00827953"/>
    <w:rsid w:val="00831DFD"/>
    <w:rsid w:val="00890D78"/>
    <w:rsid w:val="008A088A"/>
    <w:rsid w:val="008B6BA6"/>
    <w:rsid w:val="008F12FB"/>
    <w:rsid w:val="008F7C64"/>
    <w:rsid w:val="00900472"/>
    <w:rsid w:val="00920897"/>
    <w:rsid w:val="00993023"/>
    <w:rsid w:val="00AB4D7B"/>
    <w:rsid w:val="00B96AF8"/>
    <w:rsid w:val="00BD6302"/>
    <w:rsid w:val="00C30C88"/>
    <w:rsid w:val="00C950CB"/>
    <w:rsid w:val="00D727DF"/>
    <w:rsid w:val="00DE1F91"/>
    <w:rsid w:val="00DE66FC"/>
    <w:rsid w:val="00DF3B9F"/>
    <w:rsid w:val="00E07DE6"/>
    <w:rsid w:val="00E2119A"/>
    <w:rsid w:val="00E53636"/>
    <w:rsid w:val="00E62F5E"/>
    <w:rsid w:val="00F31D82"/>
    <w:rsid w:val="00F66F85"/>
    <w:rsid w:val="00F96F62"/>
    <w:rsid w:val="00FA47A9"/>
    <w:rsid w:val="00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F6557-359A-4895-88B6-D257F5D5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A6"/>
    <w:pPr>
      <w:bidi/>
      <w:jc w:val="center"/>
    </w:pPr>
    <w:rPr>
      <w:rFonts w:asciiTheme="majorBidi" w:hAnsi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BA6"/>
    <w:pPr>
      <w:bidi/>
      <w:jc w:val="center"/>
    </w:pPr>
    <w:rPr>
      <w:rFonts w:asciiTheme="majorBidi" w:hAnsi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dcterms:created xsi:type="dcterms:W3CDTF">2019-01-19T16:24:00Z</dcterms:created>
  <dcterms:modified xsi:type="dcterms:W3CDTF">2019-01-19T16:24:00Z</dcterms:modified>
</cp:coreProperties>
</file>